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7B9312" w14:textId="77777777" w:rsidR="006E7D0D" w:rsidRPr="006E7D0D" w:rsidRDefault="006E7D0D" w:rsidP="006E7D0D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A Swimming Cap Doesn’t Look Like Much </w:t>
      </w:r>
    </w:p>
    <w:p w14:paraId="2DC6104D" w14:textId="77777777" w:rsidR="006E7D0D" w:rsidRPr="006E7D0D" w:rsidRDefault="006E7D0D" w:rsidP="006E7D0D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By: Charlotte Keung</w:t>
      </w:r>
    </w:p>
    <w:p w14:paraId="226C2FFE" w14:textId="77777777" w:rsidR="006E7D0D" w:rsidRPr="006E7D0D" w:rsidRDefault="006E7D0D" w:rsidP="006E7D0D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                                </w:t>
      </w:r>
    </w:p>
    <w:p w14:paraId="2B79EAD5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Everyone sees me as a piece of rubber</w:t>
      </w:r>
    </w:p>
    <w:p w14:paraId="7F32B2C2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but I’m a swim cap.</w:t>
      </w:r>
    </w:p>
    <w:p w14:paraId="5700C452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One day I will break or get worn out</w:t>
      </w:r>
    </w:p>
    <w:p w14:paraId="537863C4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but she will not throw me away.</w:t>
      </w:r>
    </w:p>
    <w:p w14:paraId="4C983835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She will save me </w:t>
      </w:r>
    </w:p>
    <w:p w14:paraId="06B13993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for the memories of when she plays</w:t>
      </w:r>
    </w:p>
    <w:p w14:paraId="57FA7A97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with her teammates, giggles at mistakes</w:t>
      </w:r>
    </w:p>
    <w:p w14:paraId="3F3DE9EB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and sneaks in handstands, flips, and other tricks.</w:t>
      </w:r>
    </w:p>
    <w:p w14:paraId="4543A7E6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I support her when she gets scared</w:t>
      </w:r>
    </w:p>
    <w:p w14:paraId="4F8CFFFD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hearing the whistle to dive,</w:t>
      </w:r>
    </w:p>
    <w:p w14:paraId="6F457A27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I hold her tears when she places last in the relay.</w:t>
      </w:r>
    </w:p>
    <w:p w14:paraId="576C23ED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I squeeze her proudly</w:t>
      </w:r>
    </w:p>
    <w:p w14:paraId="6AAB1B61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as she stands on the podium to get her deserved medal.</w:t>
      </w:r>
    </w:p>
    <w:p w14:paraId="414641BD" w14:textId="77777777" w:rsidR="006E7D0D" w:rsidRPr="006E7D0D" w:rsidRDefault="006E7D0D" w:rsidP="006E7D0D">
      <w:pPr>
        <w:spacing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I rest in a drawer with old swimsuits,</w:t>
      </w:r>
    </w:p>
    <w:p w14:paraId="3F54BFE9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I am only a swim cap.</w:t>
      </w:r>
    </w:p>
    <w:p w14:paraId="315315BA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Most people don’t notice me</w:t>
      </w:r>
    </w:p>
    <w:p w14:paraId="5B75505E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But I know she does. </w:t>
      </w:r>
    </w:p>
    <w:p w14:paraId="3E991125" w14:textId="77777777" w:rsidR="006E7D0D" w:rsidRPr="006E7D0D" w:rsidRDefault="006E7D0D" w:rsidP="006E7D0D">
      <w:pPr>
        <w:spacing w:line="240" w:lineRule="auto"/>
        <w:ind w:left="720" w:firstLine="20"/>
        <w:rPr>
          <w:rFonts w:ascii="Times New Roman" w:eastAsia="Times New Roman" w:hAnsi="Times New Roman" w:cs="Times New Roman"/>
          <w:kern w:val="0"/>
          <w14:ligatures w14:val="none"/>
        </w:rPr>
      </w:pPr>
      <w:r w:rsidRPr="006E7D0D">
        <w:rPr>
          <w:rFonts w:ascii="Aptos" w:eastAsia="Times New Roman" w:hAnsi="Aptos" w:cs="Times New Roman"/>
          <w:color w:val="000000"/>
          <w:kern w:val="0"/>
          <w14:ligatures w14:val="none"/>
        </w:rPr>
        <w:t>We grow together.</w:t>
      </w:r>
    </w:p>
    <w:p w14:paraId="1133A0F8" w14:textId="77777777" w:rsidR="006E7D0D" w:rsidRPr="006E7D0D" w:rsidRDefault="006E7D0D" w:rsidP="006E7D0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6AD3BC" w14:textId="12CB27D4" w:rsidR="00F7373F" w:rsidRDefault="00F7373F" w:rsidP="00EB36AC">
      <w:pPr>
        <w:ind w:left="720" w:firstLine="720"/>
      </w:pPr>
    </w:p>
    <w:sectPr w:rsidR="00F73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0C1"/>
    <w:rsid w:val="0005076F"/>
    <w:rsid w:val="000A33AB"/>
    <w:rsid w:val="000D5962"/>
    <w:rsid w:val="001615A1"/>
    <w:rsid w:val="00221BD5"/>
    <w:rsid w:val="00412898"/>
    <w:rsid w:val="00495ED3"/>
    <w:rsid w:val="005D371A"/>
    <w:rsid w:val="005E72E1"/>
    <w:rsid w:val="00641AB0"/>
    <w:rsid w:val="006E7D0D"/>
    <w:rsid w:val="00800F75"/>
    <w:rsid w:val="00891991"/>
    <w:rsid w:val="008B68F9"/>
    <w:rsid w:val="008E3DA2"/>
    <w:rsid w:val="009730C1"/>
    <w:rsid w:val="009749D7"/>
    <w:rsid w:val="00A35087"/>
    <w:rsid w:val="00A66A18"/>
    <w:rsid w:val="00B40FE6"/>
    <w:rsid w:val="00B71907"/>
    <w:rsid w:val="00C07A7D"/>
    <w:rsid w:val="00C34958"/>
    <w:rsid w:val="00D26920"/>
    <w:rsid w:val="00E8085B"/>
    <w:rsid w:val="00EB36AC"/>
    <w:rsid w:val="00F13567"/>
    <w:rsid w:val="00F7373F"/>
    <w:rsid w:val="00FA5742"/>
    <w:rsid w:val="00FD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5FB649"/>
  <w15:chartTrackingRefBased/>
  <w15:docId w15:val="{2B3AAE4B-5B19-394F-919C-7EDA05F1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0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0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0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0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0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0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0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0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0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0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0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0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0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0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0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0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0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0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0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0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0C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3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Annie</dc:creator>
  <cp:keywords/>
  <dc:description/>
  <cp:lastModifiedBy>Wang, Annie</cp:lastModifiedBy>
  <cp:revision>2</cp:revision>
  <dcterms:created xsi:type="dcterms:W3CDTF">2026-09-29T01:28:00Z</dcterms:created>
  <dcterms:modified xsi:type="dcterms:W3CDTF">2026-09-29T01:28:00Z</dcterms:modified>
</cp:coreProperties>
</file>