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Kaleidoscope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By Bennett Crowley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Look inside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In a new little world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Full of many colors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Hold it to the light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And you will find a delight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Choose a pattern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Turn it quick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See the colors swirl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Round and around and around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Clovers to flowers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Triangles to Squares</w:t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Pretty patterns everywhere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  <w:t xml:space="preserve">Take it off your eye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And always know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  <w:t xml:space="preserve">You can come back to this colorful world</w:t>
      </w:r>
    </w:p>
    <w:p w:rsidR="00000000" w:rsidDel="00000000" w:rsidP="00000000" w:rsidRDefault="00000000" w:rsidRPr="00000000" w14:paraId="00000018">
      <w:pPr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