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6FFAFEC" w14:textId="1FEEB3D6" w:rsidR="00A25294" w:rsidRPr="00DC09D1" w:rsidRDefault="00DC09D1" w:rsidP="00DC09D1">
      <w:pPr>
        <w:jc w:val="center"/>
        <w:rPr>
          <w:b/>
          <w:bCs/>
          <w:u w:val="single"/>
        </w:rPr>
      </w:pPr>
      <w:r w:rsidRPr="00DC09D1">
        <w:rPr>
          <w:b/>
          <w:bCs/>
          <w:u w:val="single"/>
        </w:rPr>
        <w:t>The Way of a Soccer Game</w:t>
      </w:r>
    </w:p>
    <w:p w14:paraId="7C86AB37" w14:textId="77777777" w:rsidR="00DC09D1" w:rsidRDefault="00DC09D1"/>
    <w:p w14:paraId="5A9AFF80" w14:textId="77777777" w:rsidR="00DC09D1" w:rsidRDefault="00DC09D1"/>
    <w:p w14:paraId="5E9BF599" w14:textId="0748BEAD" w:rsidR="00DC09D1" w:rsidRDefault="00DC09D1">
      <w:r>
        <w:t>Soccer you can kick the ball</w:t>
      </w:r>
    </w:p>
    <w:p w14:paraId="48A65278" w14:textId="798526F0" w:rsidR="00DC09D1" w:rsidRDefault="00DC09D1">
      <w:r>
        <w:t>Some people are tall</w:t>
      </w:r>
    </w:p>
    <w:p w14:paraId="2DD04E63" w14:textId="6F0C3FB0" w:rsidR="00DC09D1" w:rsidRDefault="00DC09D1">
      <w:r>
        <w:t>Some people are small</w:t>
      </w:r>
    </w:p>
    <w:p w14:paraId="0D28092C" w14:textId="5070A6E8" w:rsidR="00DC09D1" w:rsidRDefault="00DC09D1">
      <w:r>
        <w:t>The coach might make a call</w:t>
      </w:r>
    </w:p>
    <w:p w14:paraId="38B59FBD" w14:textId="2E15FB93" w:rsidR="00DC09D1" w:rsidRDefault="00DC09D1">
      <w:r>
        <w:t>Then everyone will stall</w:t>
      </w:r>
    </w:p>
    <w:p w14:paraId="4F211594" w14:textId="77777777" w:rsidR="00DC09D1" w:rsidRDefault="00DC09D1"/>
    <w:p w14:paraId="6478BBED" w14:textId="2CBB51BF" w:rsidR="00DC09D1" w:rsidRDefault="00DC09D1">
      <w:r>
        <w:t>Sometimes you will win the game</w:t>
      </w:r>
    </w:p>
    <w:p w14:paraId="78DF7D8B" w14:textId="7D2AB308" w:rsidR="00DC09D1" w:rsidRDefault="00DC09D1">
      <w:r>
        <w:t>If you don’t you might be ashamed</w:t>
      </w:r>
    </w:p>
    <w:p w14:paraId="636AE213" w14:textId="0C3221AE" w:rsidR="00DC09D1" w:rsidRDefault="00DC09D1">
      <w:r>
        <w:t>Sometimes you will blame</w:t>
      </w:r>
    </w:p>
    <w:p w14:paraId="71C1016C" w14:textId="4AF4F4D1" w:rsidR="00DC09D1" w:rsidRDefault="00DC09D1">
      <w:r>
        <w:t>You may yell your teammates name</w:t>
      </w:r>
    </w:p>
    <w:p w14:paraId="498AA74B" w14:textId="660133CB" w:rsidR="00DC09D1" w:rsidRDefault="00DC09D1">
      <w:r>
        <w:t>Either way you say good game</w:t>
      </w:r>
    </w:p>
    <w:p w14:paraId="6DEABA11" w14:textId="77777777" w:rsidR="00DC09D1" w:rsidRDefault="00DC09D1"/>
    <w:p w14:paraId="190290A2" w14:textId="1052E560" w:rsidR="00DC09D1" w:rsidRDefault="00DC09D1">
      <w:r>
        <w:t>Colton Kroll, Age 6.</w:t>
      </w:r>
    </w:p>
    <w:sectPr w:rsidR="00DC09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9D1"/>
    <w:rsid w:val="000B5997"/>
    <w:rsid w:val="0025757B"/>
    <w:rsid w:val="00885645"/>
    <w:rsid w:val="00A25294"/>
    <w:rsid w:val="00A44E9C"/>
    <w:rsid w:val="00DC09D1"/>
    <w:rsid w:val="00E3444F"/>
    <w:rsid w:val="00F03C8E"/>
    <w:rsid w:val="00F10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18A9E0E"/>
  <w15:chartTrackingRefBased/>
  <w15:docId w15:val="{332CC47D-5BF3-BA49-9E64-549DE4511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09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09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09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09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09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09D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09D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09D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09D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09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09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09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09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09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09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09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09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09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09D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09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09D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09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09D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09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09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09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09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09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09D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Aaron Kroll</dc:creator>
  <cp:keywords/>
  <dc:description/>
  <cp:lastModifiedBy>Aaron Kroll</cp:lastModifiedBy>
  <cp:revision>1</cp:revision>
  <dcterms:created xsi:type="dcterms:W3CDTF">2026-09-24T11:24:00Z</dcterms:created>
  <dcterms:modified xsi:type="dcterms:W3CDTF">2026-09-24T11:26:00Z</dcterms:modified>
</cp:coreProperties>
</file>