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FBE3" w14:textId="77777777" w:rsidR="00312601" w:rsidRPr="00312601" w:rsidRDefault="00312601" w:rsidP="00312601"/>
    <w:p w14:paraId="70DA8985" w14:textId="7CD72BCC" w:rsidR="00312601" w:rsidRPr="00312601" w:rsidRDefault="00312601" w:rsidP="00312601">
      <w:pPr>
        <w:rPr>
          <w:sz w:val="28"/>
          <w:szCs w:val="28"/>
        </w:rPr>
      </w:pPr>
      <w:r w:rsidRPr="00312601">
        <w:rPr>
          <w:sz w:val="28"/>
          <w:szCs w:val="28"/>
        </w:rPr>
        <w:t xml:space="preserve"> </w:t>
      </w:r>
      <w:r w:rsidRPr="00312601">
        <w:rPr>
          <w:b/>
          <w:bCs/>
          <w:sz w:val="28"/>
          <w:szCs w:val="28"/>
        </w:rPr>
        <w:t>Hill of our Memories</w:t>
      </w:r>
    </w:p>
    <w:p w14:paraId="4101689A" w14:textId="1ABD7267" w:rsidR="00BC5A87" w:rsidRPr="00BC5A87" w:rsidRDefault="00BC5A87" w:rsidP="00BC5A87">
      <w:r w:rsidRPr="00BC5A87">
        <w:t>As I prance up the green grassy hill</w:t>
      </w:r>
    </w:p>
    <w:p w14:paraId="6E16C538" w14:textId="77777777" w:rsidR="00BC5A87" w:rsidRPr="00BC5A87" w:rsidRDefault="00BC5A87" w:rsidP="00BC5A87">
      <w:r w:rsidRPr="00BC5A87">
        <w:t>Next to the old and grand windmill</w:t>
      </w:r>
    </w:p>
    <w:p w14:paraId="7A98D70C" w14:textId="77777777" w:rsidR="00BC5A87" w:rsidRPr="00BC5A87" w:rsidRDefault="00BC5A87" w:rsidP="00BC5A87">
      <w:r w:rsidRPr="00BC5A87">
        <w:t>Sits a great and grand red oak tree</w:t>
      </w:r>
    </w:p>
    <w:p w14:paraId="547EE22A" w14:textId="77777777" w:rsidR="00BC5A87" w:rsidRPr="00BC5A87" w:rsidRDefault="00BC5A87" w:rsidP="00BC5A87">
      <w:r w:rsidRPr="00BC5A87">
        <w:t>Each root holding a memory still</w:t>
      </w:r>
    </w:p>
    <w:p w14:paraId="22B75A5F" w14:textId="77777777" w:rsidR="00BC5A87" w:rsidRPr="00BC5A87" w:rsidRDefault="00BC5A87" w:rsidP="00BC5A87"/>
    <w:p w14:paraId="6F12C4AD" w14:textId="77777777" w:rsidR="00BC5A87" w:rsidRPr="00BC5A87" w:rsidRDefault="00BC5A87" w:rsidP="00BC5A87">
      <w:r w:rsidRPr="00BC5A87">
        <w:t>A murmur of a breeze passes through my hair</w:t>
      </w:r>
    </w:p>
    <w:p w14:paraId="3E101CB4" w14:textId="77777777" w:rsidR="00BC5A87" w:rsidRPr="00BC5A87" w:rsidRDefault="00BC5A87" w:rsidP="00BC5A87">
      <w:r w:rsidRPr="00BC5A87">
        <w:t>Lost within the buoyant air</w:t>
      </w:r>
    </w:p>
    <w:p w14:paraId="0B2A08F9" w14:textId="77777777" w:rsidR="00BC5A87" w:rsidRPr="00BC5A87" w:rsidRDefault="00BC5A87" w:rsidP="00BC5A87">
      <w:r w:rsidRPr="00BC5A87">
        <w:t>The once lush weeds that surrounded this place</w:t>
      </w:r>
    </w:p>
    <w:p w14:paraId="66A6FB4B" w14:textId="77777777" w:rsidR="00BC5A87" w:rsidRPr="00BC5A87" w:rsidRDefault="00BC5A87" w:rsidP="00BC5A87">
      <w:r w:rsidRPr="00BC5A87">
        <w:t>Withered within the sun’s sharp glare</w:t>
      </w:r>
    </w:p>
    <w:p w14:paraId="2F0346FC" w14:textId="77777777" w:rsidR="00BC5A87" w:rsidRPr="00BC5A87" w:rsidRDefault="00BC5A87" w:rsidP="00BC5A87"/>
    <w:p w14:paraId="2BC70A1D" w14:textId="77777777" w:rsidR="00BC5A87" w:rsidRPr="00BC5A87" w:rsidRDefault="00BC5A87" w:rsidP="00BC5A87">
      <w:r w:rsidRPr="00BC5A87">
        <w:t>This hill holds many mementos of the past</w:t>
      </w:r>
    </w:p>
    <w:p w14:paraId="0DDBC8D7" w14:textId="7A1C7849" w:rsidR="00BC5A87" w:rsidRPr="00BC5A87" w:rsidRDefault="00BC5A87" w:rsidP="00BC5A87">
      <w:r w:rsidRPr="00BC5A87">
        <w:t xml:space="preserve">The bark </w:t>
      </w:r>
      <w:proofErr w:type="gramStart"/>
      <w:r w:rsidR="00924EAE">
        <w:t>as</w:t>
      </w:r>
      <w:proofErr w:type="gramEnd"/>
      <w:r w:rsidR="00924EAE">
        <w:t xml:space="preserve"> </w:t>
      </w:r>
      <w:r w:rsidRPr="00BC5A87">
        <w:t>smooth as satin glass</w:t>
      </w:r>
    </w:p>
    <w:p w14:paraId="43B48C77" w14:textId="6DDD0DFC" w:rsidR="00BC5A87" w:rsidRPr="00BC5A87" w:rsidRDefault="00BC5A87" w:rsidP="00BC5A87">
      <w:r w:rsidRPr="00BC5A87">
        <w:t xml:space="preserve">But each green leaf holds a </w:t>
      </w:r>
      <w:r w:rsidR="00924EAE" w:rsidRPr="00BC5A87">
        <w:t>dear memory</w:t>
      </w:r>
    </w:p>
    <w:p w14:paraId="007D7917" w14:textId="77777777" w:rsidR="00BC5A87" w:rsidRPr="00BC5A87" w:rsidRDefault="00BC5A87" w:rsidP="00BC5A87">
      <w:r w:rsidRPr="00BC5A87">
        <w:t>Keepsakes to be gone, fading fast</w:t>
      </w:r>
    </w:p>
    <w:p w14:paraId="689B223F" w14:textId="77777777" w:rsidR="00BC5A87" w:rsidRPr="00BC5A87" w:rsidRDefault="00BC5A87" w:rsidP="00BC5A87"/>
    <w:p w14:paraId="227DC240" w14:textId="77777777" w:rsidR="00BC5A87" w:rsidRPr="00BC5A87" w:rsidRDefault="00BC5A87" w:rsidP="00BC5A87">
      <w:r w:rsidRPr="00BC5A87">
        <w:t>The little things like the daisies as they bloom</w:t>
      </w:r>
    </w:p>
    <w:p w14:paraId="4D91DDC0" w14:textId="77777777" w:rsidR="00BC5A87" w:rsidRPr="00BC5A87" w:rsidRDefault="00BC5A87" w:rsidP="00BC5A87">
      <w:r w:rsidRPr="00BC5A87">
        <w:t>And the hazy gold dawn of sultry June</w:t>
      </w:r>
    </w:p>
    <w:p w14:paraId="75B21B3A" w14:textId="237C93A5" w:rsidR="00924EAE" w:rsidRDefault="00924EAE" w:rsidP="00924EAE">
      <w:r>
        <w:t>No one really notices the nature of the world</w:t>
      </w:r>
    </w:p>
    <w:p w14:paraId="0BBAB632" w14:textId="3D93DB7C" w:rsidR="00924EAE" w:rsidRDefault="00924EAE" w:rsidP="00924EAE">
      <w:r>
        <w:t>Maybe take a stroll and make me</w:t>
      </w:r>
      <w:r w:rsidR="00E4684C">
        <w:t>mories anew.</w:t>
      </w:r>
    </w:p>
    <w:p w14:paraId="77B66D5D" w14:textId="77777777" w:rsidR="00D95C03" w:rsidRDefault="00D95C03" w:rsidP="00924EAE"/>
    <w:p w14:paraId="6F309170" w14:textId="6CFF21A9" w:rsidR="00D95C03" w:rsidRDefault="00D95C03" w:rsidP="00D95C03">
      <w:r w:rsidRPr="00D95C03">
        <w:t xml:space="preserve"> (</w:t>
      </w:r>
      <w:r w:rsidRPr="00D95C03">
        <w:rPr>
          <w:i/>
          <w:iCs/>
        </w:rPr>
        <w:t>Word count without title and this text: 120 out of 120 words)</w:t>
      </w:r>
    </w:p>
    <w:p w14:paraId="168F5221" w14:textId="77777777" w:rsidR="00BC5A87" w:rsidRDefault="00BC5A87"/>
    <w:sectPr w:rsidR="00BC5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87"/>
    <w:rsid w:val="001B023E"/>
    <w:rsid w:val="00312601"/>
    <w:rsid w:val="00340638"/>
    <w:rsid w:val="003C00C3"/>
    <w:rsid w:val="00616F99"/>
    <w:rsid w:val="00924EAE"/>
    <w:rsid w:val="00933108"/>
    <w:rsid w:val="00BC5A87"/>
    <w:rsid w:val="00C4291D"/>
    <w:rsid w:val="00D95C03"/>
    <w:rsid w:val="00E4684C"/>
    <w:rsid w:val="00FE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4D33"/>
  <w15:chartTrackingRefBased/>
  <w15:docId w15:val="{018BF8FF-824C-4B8B-A663-265E19D9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A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A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A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A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A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Aarushi Pranavan</dc:creator>
  <cp:keywords/>
  <dc:description/>
  <cp:lastModifiedBy>Aarushi Pranavan</cp:lastModifiedBy>
  <cp:revision>12</cp:revision>
  <dcterms:created xsi:type="dcterms:W3CDTF">2026-09-30T01:58:00Z</dcterms:created>
  <dcterms:modified xsi:type="dcterms:W3CDTF">2026-09-30T02:09:00Z</dcterms:modified>
</cp:coreProperties>
</file>