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401B7" w14:textId="5368FAC4" w:rsidR="00A001DB" w:rsidRDefault="000538F9">
      <w:pPr>
        <w:rPr>
          <w:b/>
          <w:bCs/>
          <w:sz w:val="36"/>
          <w:szCs w:val="36"/>
        </w:rPr>
      </w:pPr>
      <w:r w:rsidRPr="000538F9">
        <w:rPr>
          <w:b/>
          <w:bCs/>
          <w:sz w:val="36"/>
          <w:szCs w:val="36"/>
        </w:rPr>
        <w:t>When I Close My Eyes</w:t>
      </w:r>
    </w:p>
    <w:p w14:paraId="1537A1F7" w14:textId="2B3C1B69" w:rsidR="000538F9" w:rsidRPr="000538F9" w:rsidRDefault="000538F9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By: Piper Carter</w:t>
      </w:r>
    </w:p>
    <w:p w14:paraId="42CAEBCE" w14:textId="6043BA2E" w:rsidR="000538F9" w:rsidRDefault="000538F9"/>
    <w:p w14:paraId="4042465F" w14:textId="01355D82" w:rsidR="000538F9" w:rsidRDefault="000538F9">
      <w:r>
        <w:t>I got a new book and read every page,</w:t>
      </w:r>
    </w:p>
    <w:p w14:paraId="57437805" w14:textId="7750F9B9" w:rsidR="000538F9" w:rsidRDefault="000538F9">
      <w:r>
        <w:t>When I closed my eyes, I was up on the stage.</w:t>
      </w:r>
    </w:p>
    <w:p w14:paraId="56D09C59" w14:textId="78892292" w:rsidR="000538F9" w:rsidRDefault="000538F9">
      <w:r>
        <w:t>When suddenly I saw a maze.</w:t>
      </w:r>
    </w:p>
    <w:p w14:paraId="5D39F718" w14:textId="400023DD" w:rsidR="000538F9" w:rsidRDefault="000538F9">
      <w:r>
        <w:t>I knew the way I was supposed to go,</w:t>
      </w:r>
    </w:p>
    <w:p w14:paraId="63F0F437" w14:textId="606CB39E" w:rsidR="000538F9" w:rsidRDefault="000538F9">
      <w:r>
        <w:t>I jumped in the river and went with the flow.</w:t>
      </w:r>
    </w:p>
    <w:p w14:paraId="02DE6609" w14:textId="4533A88A" w:rsidR="000538F9" w:rsidRDefault="000538F9">
      <w:r>
        <w:t>When I finished the book, I was back in my nook.</w:t>
      </w:r>
    </w:p>
    <w:p w14:paraId="3FBA7690" w14:textId="2AA45AE7" w:rsidR="000538F9" w:rsidRDefault="000538F9">
      <w:r>
        <w:t xml:space="preserve">Safe and sound as I could get, </w:t>
      </w:r>
    </w:p>
    <w:p w14:paraId="7DB452F9" w14:textId="2EFC5011" w:rsidR="000538F9" w:rsidRDefault="000538F9">
      <w:r>
        <w:t>totally dry, not even wet!</w:t>
      </w:r>
    </w:p>
    <w:p w14:paraId="10AA0F05" w14:textId="77777777" w:rsidR="000538F9" w:rsidRDefault="000538F9"/>
    <w:p w14:paraId="444EDE45" w14:textId="69D57E70" w:rsidR="000538F9" w:rsidRDefault="000538F9"/>
    <w:sectPr w:rsidR="000538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8F9"/>
    <w:rsid w:val="000538F9"/>
    <w:rsid w:val="004613DE"/>
    <w:rsid w:val="00A0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F25B1"/>
  <w15:chartTrackingRefBased/>
  <w15:docId w15:val="{A94B8B13-7C4D-47A2-9628-0C102BC58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38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3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38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38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38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38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38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38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38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38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38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38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38F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38F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38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38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38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38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38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3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38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38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3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38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38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38F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8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8F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38F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290</Characters>
  <Application>Microsoft Office Word</Application>
  <DocSecurity>0</DocSecurity>
  <Lines>9</Lines>
  <Paragraphs>4</Paragraphs>
  <ScaleCrop>false</ScaleCrop>
  <Company>Atlantic Union Bank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Brock Carter</dc:creator>
  <cp:keywords/>
  <dc:description/>
  <cp:lastModifiedBy>Brock Carter</cp:lastModifiedBy>
  <cp:revision>1</cp:revision>
  <dcterms:created xsi:type="dcterms:W3CDTF">2026-09-25T19:50:00Z</dcterms:created>
  <dcterms:modified xsi:type="dcterms:W3CDTF">2026-09-25T19:56:00Z</dcterms:modified>
</cp:coreProperties>
</file>