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0D2E3C" w14:textId="7C452B35" w:rsidR="007A69A2" w:rsidRDefault="00524A17">
      <w:r>
        <w:t xml:space="preserve">Butterflies flutter </w:t>
      </w:r>
      <w:r w:rsidR="0008190D">
        <w:t xml:space="preserve">in the </w:t>
      </w:r>
      <w:r w:rsidR="00F34DBB">
        <w:t>sunlight. Grass softly blows up</w:t>
      </w:r>
      <w:r w:rsidR="004511E3">
        <w:t>on</w:t>
      </w:r>
      <w:r w:rsidR="00F34DBB">
        <w:t xml:space="preserve"> a hill</w:t>
      </w:r>
      <w:r w:rsidR="004511E3">
        <w:t xml:space="preserve">. I feel the wind when I run </w:t>
      </w:r>
      <w:r w:rsidR="005D7ACF">
        <w:t xml:space="preserve">down. </w:t>
      </w:r>
      <w:r w:rsidR="00E85056">
        <w:t xml:space="preserve">I hear my mother </w:t>
      </w:r>
      <w:r w:rsidR="0001214B">
        <w:t xml:space="preserve">calling </w:t>
      </w:r>
      <w:r w:rsidR="00181E83">
        <w:t xml:space="preserve">me for dinner. </w:t>
      </w:r>
    </w:p>
    <w:p w14:paraId="269F3DB7" w14:textId="18BFF204" w:rsidR="007A69A2" w:rsidRDefault="007A69A2">
      <w:r>
        <w:t>I l</w:t>
      </w:r>
      <w:r w:rsidR="00793CAD">
        <w:t xml:space="preserve">ie in bed listening to the leaves </w:t>
      </w:r>
      <w:r w:rsidR="00337BE7">
        <w:t xml:space="preserve">rustling in the </w:t>
      </w:r>
      <w:r w:rsidR="008C2589">
        <w:t>tree</w:t>
      </w:r>
      <w:r w:rsidR="005F107F">
        <w:t xml:space="preserve">. The scent of flowers drifts through </w:t>
      </w:r>
      <w:r w:rsidR="009E6EEA">
        <w:t>the cracked window</w:t>
      </w:r>
      <w:r w:rsidR="00077C1B">
        <w:t xml:space="preserve">. </w:t>
      </w:r>
      <w:r w:rsidR="00D02A46">
        <w:t xml:space="preserve"> I dream of wonderful </w:t>
      </w:r>
      <w:r w:rsidR="00D4162A">
        <w:t>things. In the morning</w:t>
      </w:r>
      <w:r w:rsidR="00080104">
        <w:t xml:space="preserve">, </w:t>
      </w:r>
      <w:r w:rsidR="00D4162A">
        <w:t xml:space="preserve">I know it is going to be a good day. </w:t>
      </w:r>
    </w:p>
    <w:sectPr w:rsidR="007A6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44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B34"/>
    <w:rsid w:val="0001214B"/>
    <w:rsid w:val="0002401D"/>
    <w:rsid w:val="00077C1B"/>
    <w:rsid w:val="00080104"/>
    <w:rsid w:val="0008190D"/>
    <w:rsid w:val="00181E83"/>
    <w:rsid w:val="002F37F3"/>
    <w:rsid w:val="00337BE7"/>
    <w:rsid w:val="004511E3"/>
    <w:rsid w:val="00524A17"/>
    <w:rsid w:val="005D7ACF"/>
    <w:rsid w:val="005F107F"/>
    <w:rsid w:val="00793CAD"/>
    <w:rsid w:val="007A69A2"/>
    <w:rsid w:val="008C2589"/>
    <w:rsid w:val="009E6EEA"/>
    <w:rsid w:val="00CF3B34"/>
    <w:rsid w:val="00D02A46"/>
    <w:rsid w:val="00D4162A"/>
    <w:rsid w:val="00E85056"/>
    <w:rsid w:val="00F3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53567"/>
  <w15:chartTrackingRefBased/>
  <w15:docId w15:val="{B4069EAA-0E14-5E48-8F27-1B7244E7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B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B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B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B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B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Iler</dc:creator>
  <cp:keywords/>
  <dc:description/>
  <cp:lastModifiedBy>Shannon Iler</cp:lastModifiedBy>
  <cp:revision>2</cp:revision>
  <dcterms:created xsi:type="dcterms:W3CDTF">2026-10-15T00:46:00Z</dcterms:created>
  <dcterms:modified xsi:type="dcterms:W3CDTF">2026-10-15T00:46:00Z</dcterms:modified>
</cp:coreProperties>
</file>