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9011" w14:textId="77777777" w:rsidR="004331CA" w:rsidRPr="004331CA" w:rsidRDefault="004331CA" w:rsidP="004331CA">
      <w:pPr>
        <w:rPr>
          <w:b/>
          <w:bCs/>
        </w:rPr>
      </w:pPr>
      <w:r w:rsidRPr="004331CA">
        <w:rPr>
          <w:b/>
          <w:bCs/>
        </w:rPr>
        <w:t>Mornings before the alarm rings</w:t>
      </w:r>
    </w:p>
    <w:p w14:paraId="1578CC92" w14:textId="77777777" w:rsidR="004331CA" w:rsidRPr="004331CA" w:rsidRDefault="004331CA" w:rsidP="004331CA"/>
    <w:p w14:paraId="564CC232" w14:textId="77777777" w:rsidR="004331CA" w:rsidRPr="004331CA" w:rsidRDefault="004331CA" w:rsidP="004331CA">
      <w:r w:rsidRPr="004331CA">
        <w:t>Before the alarm can break the spell,</w:t>
      </w:r>
    </w:p>
    <w:p w14:paraId="59C2EB1A" w14:textId="77777777" w:rsidR="004331CA" w:rsidRPr="004331CA" w:rsidRDefault="004331CA" w:rsidP="004331CA">
      <w:r w:rsidRPr="004331CA">
        <w:t>I drift where dreams and daylight dwell.</w:t>
      </w:r>
    </w:p>
    <w:p w14:paraId="25C236B6" w14:textId="77777777" w:rsidR="004331CA" w:rsidRPr="004331CA" w:rsidRDefault="004331CA" w:rsidP="004331CA">
      <w:r w:rsidRPr="004331CA">
        <w:t>The hush hangs heavy, soft, and deep,</w:t>
      </w:r>
    </w:p>
    <w:p w14:paraId="26B9BE08" w14:textId="77777777" w:rsidR="004331CA" w:rsidRPr="004331CA" w:rsidRDefault="004331CA" w:rsidP="004331CA">
      <w:r w:rsidRPr="004331CA">
        <w:t>A quiet world that’s mine to keep.</w:t>
      </w:r>
    </w:p>
    <w:p w14:paraId="3EBC118C" w14:textId="77777777" w:rsidR="004331CA" w:rsidRPr="004331CA" w:rsidRDefault="004331CA" w:rsidP="004331CA"/>
    <w:p w14:paraId="4FF9FD21" w14:textId="77777777" w:rsidR="004331CA" w:rsidRPr="004331CA" w:rsidRDefault="004331CA" w:rsidP="004331CA">
      <w:r w:rsidRPr="004331CA">
        <w:t>My breath hums low, a steady rhyme,</w:t>
      </w:r>
    </w:p>
    <w:p w14:paraId="4470A997" w14:textId="77777777" w:rsidR="004331CA" w:rsidRPr="004331CA" w:rsidRDefault="004331CA" w:rsidP="004331CA">
      <w:r w:rsidRPr="004331CA">
        <w:t>The clock pretends to pause in time.</w:t>
      </w:r>
    </w:p>
    <w:p w14:paraId="3126CE16" w14:textId="77777777" w:rsidR="004331CA" w:rsidRPr="004331CA" w:rsidRDefault="004331CA" w:rsidP="004331CA">
      <w:r w:rsidRPr="004331CA">
        <w:t>Light tiptoes shyly up the wall,</w:t>
      </w:r>
    </w:p>
    <w:p w14:paraId="38BCFFBA" w14:textId="77777777" w:rsidR="004331CA" w:rsidRPr="004331CA" w:rsidRDefault="004331CA" w:rsidP="004331CA">
      <w:r w:rsidRPr="004331CA">
        <w:t>Painting gold where shadows fall.</w:t>
      </w:r>
    </w:p>
    <w:p w14:paraId="45AB6553" w14:textId="77777777" w:rsidR="004331CA" w:rsidRPr="004331CA" w:rsidRDefault="004331CA" w:rsidP="004331CA"/>
    <w:p w14:paraId="5B5B0A6D" w14:textId="77777777" w:rsidR="004331CA" w:rsidRPr="004331CA" w:rsidRDefault="004331CA" w:rsidP="004331CA">
      <w:r w:rsidRPr="004331CA">
        <w:t>No loud alarms disturb the shade,</w:t>
      </w:r>
    </w:p>
    <w:p w14:paraId="4EABD94E" w14:textId="77777777" w:rsidR="004331CA" w:rsidRPr="004331CA" w:rsidRDefault="004331CA" w:rsidP="004331CA">
      <w:r w:rsidRPr="004331CA">
        <w:t xml:space="preserve">Just peace before the plans </w:t>
      </w:r>
      <w:proofErr w:type="gramStart"/>
      <w:r w:rsidRPr="004331CA">
        <w:t>are</w:t>
      </w:r>
      <w:proofErr w:type="gramEnd"/>
      <w:r w:rsidRPr="004331CA">
        <w:t xml:space="preserve"> made.</w:t>
      </w:r>
    </w:p>
    <w:p w14:paraId="5CCF79CB" w14:textId="77777777" w:rsidR="004331CA" w:rsidRDefault="004331CA"/>
    <w:sectPr w:rsidR="00433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CA"/>
    <w:rsid w:val="00042C17"/>
    <w:rsid w:val="0043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7CC1"/>
  <w15:chartTrackingRefBased/>
  <w15:docId w15:val="{CF48B442-4D4D-4BBD-B20D-C06E14B8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1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1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1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1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1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1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1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1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1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1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1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viswanatha m</dc:creator>
  <cp:keywords/>
  <dc:description/>
  <cp:lastModifiedBy>viswanatha m</cp:lastModifiedBy>
  <cp:revision>1</cp:revision>
  <dcterms:created xsi:type="dcterms:W3CDTF">2026-10-15T02:13:00Z</dcterms:created>
  <dcterms:modified xsi:type="dcterms:W3CDTF">2026-10-15T02:15:00Z</dcterms:modified>
</cp:coreProperties>
</file>