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23F92609" wp14:textId="645DEF7D">
      <w:r w:rsidR="329244E2">
        <w:rPr/>
        <w:t>Once on a summer day, my dad drove into the bay.</w:t>
      </w:r>
    </w:p>
    <w:p xmlns:wp14="http://schemas.microsoft.com/office/word/2010/wordml" w:rsidP="1488FD66" wp14:paraId="13EED853" wp14:textId="692CAADE">
      <w:pPr>
        <w:pStyle w:val="Normal"/>
      </w:pPr>
      <w:r w:rsidR="329244E2">
        <w:rPr/>
        <w:t xml:space="preserve"> </w:t>
      </w:r>
    </w:p>
    <w:p xmlns:wp14="http://schemas.microsoft.com/office/word/2010/wordml" w:rsidP="1488FD66" wp14:paraId="7F156190" wp14:textId="32B26E8F">
      <w:pPr>
        <w:pStyle w:val="Normal"/>
      </w:pPr>
      <w:r w:rsidR="329244E2">
        <w:rPr/>
        <w:t xml:space="preserve">I did not know what to say. </w:t>
      </w:r>
    </w:p>
    <w:p xmlns:wp14="http://schemas.microsoft.com/office/word/2010/wordml" w:rsidP="1488FD66" wp14:paraId="71BE91FF" wp14:textId="6CA77204">
      <w:pPr>
        <w:pStyle w:val="Normal"/>
      </w:pPr>
    </w:p>
    <w:p xmlns:wp14="http://schemas.microsoft.com/office/word/2010/wordml" w:rsidP="1488FD66" wp14:paraId="22AB67DE" wp14:textId="0C038EF1">
      <w:pPr>
        <w:pStyle w:val="Normal"/>
      </w:pPr>
      <w:r w:rsidR="329244E2">
        <w:rPr/>
        <w:t>But I said I wish we were home so I could play.</w:t>
      </w:r>
    </w:p>
    <w:p xmlns:wp14="http://schemas.microsoft.com/office/word/2010/wordml" w:rsidP="1488FD66" wp14:paraId="16B668A9" wp14:textId="07FC4A02">
      <w:pPr>
        <w:pStyle w:val="Normal"/>
      </w:pPr>
      <w:r w:rsidR="329244E2">
        <w:rPr/>
        <w:t xml:space="preserve"> </w:t>
      </w:r>
    </w:p>
    <w:p xmlns:wp14="http://schemas.microsoft.com/office/word/2010/wordml" w:rsidP="1488FD66" wp14:paraId="2C078E63" wp14:textId="42137345">
      <w:pPr>
        <w:pStyle w:val="Normal"/>
      </w:pPr>
      <w:r w:rsidR="329244E2">
        <w:rPr/>
        <w:t>And if it was may, it would be my birthday.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80A0BF"/>
    <w:rsid w:val="1488FD66"/>
    <w:rsid w:val="329244E2"/>
    <w:rsid w:val="3480A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01C7F"/>
  <w15:chartTrackingRefBased/>
  <w15:docId w15:val="{1F95542A-C595-4C75-A3D5-6A6F9868889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2026-10-03T15:30:59.8979213Z</dcterms:created>
  <dcterms:modified xsi:type="dcterms:W3CDTF">2026-10-03T15:32:02.1751653Z</dcterms:modified>
  <dc:creator>Azim, Novera</dc:creator>
  <lastModifiedBy>Azim, Novera</lastModifiedBy>
</coreProperties>
</file>