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1837D7" w14:textId="77777777" w:rsidR="00C05410" w:rsidRPr="00C05410" w:rsidRDefault="00C05410" w:rsidP="00C05410">
      <w:r w:rsidRPr="00C05410">
        <w:t>After flopping into bed, thoughts looping in my head,</w:t>
      </w:r>
    </w:p>
    <w:p w14:paraId="25232A51" w14:textId="462E259E" w:rsidR="00C05410" w:rsidRPr="00C05410" w:rsidRDefault="00C05410" w:rsidP="00C05410">
      <w:r w:rsidRPr="00C05410">
        <w:t>School and homework demanding my time, my effort,</w:t>
      </w:r>
      <w:r w:rsidR="008E2C65">
        <w:t>00</w:t>
      </w:r>
    </w:p>
    <w:p w14:paraId="511B3EF7" w14:textId="77777777" w:rsidR="00C05410" w:rsidRPr="00C05410" w:rsidRDefault="00C05410" w:rsidP="00C05410">
      <w:r w:rsidRPr="00C05410">
        <w:t xml:space="preserve">My final stand against </w:t>
      </w:r>
      <w:proofErr w:type="gramStart"/>
      <w:r w:rsidRPr="00C05410">
        <w:t>the drowsiness</w:t>
      </w:r>
      <w:proofErr w:type="gramEnd"/>
      <w:r w:rsidRPr="00C05410">
        <w:t>,</w:t>
      </w:r>
    </w:p>
    <w:p w14:paraId="1D4B65E5" w14:textId="77777777" w:rsidR="00C05410" w:rsidRPr="00C05410" w:rsidRDefault="00C05410" w:rsidP="00C05410">
      <w:r w:rsidRPr="00C05410">
        <w:t>Before it takes me down, under its spell to comfort</w:t>
      </w:r>
    </w:p>
    <w:p w14:paraId="7090C5B3" w14:textId="77777777" w:rsidR="00C05410" w:rsidRPr="00C05410" w:rsidRDefault="00C05410" w:rsidP="00C05410"/>
    <w:p w14:paraId="7CFD571D" w14:textId="77777777" w:rsidR="00C05410" w:rsidRPr="00C05410" w:rsidRDefault="00C05410" w:rsidP="00C05410">
      <w:r w:rsidRPr="00C05410">
        <w:t>Dreams of mythical lands, knights, calvary, and sci-fi too,</w:t>
      </w:r>
    </w:p>
    <w:p w14:paraId="1E03F3BD" w14:textId="77777777" w:rsidR="00C05410" w:rsidRPr="00C05410" w:rsidRDefault="00C05410" w:rsidP="00C05410">
      <w:r w:rsidRPr="00C05410">
        <w:t>I woke up with a start, sweat beading on my forehead,</w:t>
      </w:r>
    </w:p>
    <w:p w14:paraId="18AA6B69" w14:textId="77777777" w:rsidR="00C05410" w:rsidRPr="00C05410" w:rsidRDefault="00C05410" w:rsidP="00C05410">
      <w:r w:rsidRPr="00C05410">
        <w:t>Thoughts flashing like lighting, like Usain Bolt</w:t>
      </w:r>
    </w:p>
    <w:p w14:paraId="5CE75523" w14:textId="77777777" w:rsidR="00C05410" w:rsidRPr="00C05410" w:rsidRDefault="00C05410" w:rsidP="00C05410">
      <w:r w:rsidRPr="00C05410">
        <w:t>Running from their worst dread.</w:t>
      </w:r>
    </w:p>
    <w:p w14:paraId="31BA102F" w14:textId="77777777" w:rsidR="00C05410" w:rsidRPr="00C05410" w:rsidRDefault="00C05410" w:rsidP="00C05410"/>
    <w:p w14:paraId="4A0BA733" w14:textId="77777777" w:rsidR="00C05410" w:rsidRPr="00C05410" w:rsidRDefault="00C05410" w:rsidP="00C05410">
      <w:r w:rsidRPr="00C05410">
        <w:t>Sitting in my bedroom, staring into the dark ceiling,</w:t>
      </w:r>
      <w:r w:rsidRPr="00C05410">
        <w:br/>
        <w:t xml:space="preserve"> Questions drifted through my mind,</w:t>
      </w:r>
      <w:r w:rsidRPr="00C05410">
        <w:br/>
        <w:t xml:space="preserve"> Each one revealing a deeper meaning,</w:t>
      </w:r>
    </w:p>
    <w:p w14:paraId="3C1A3E59" w14:textId="77777777" w:rsidR="00C05410" w:rsidRPr="00C05410" w:rsidRDefault="00C05410" w:rsidP="00C05410">
      <w:r w:rsidRPr="00C05410">
        <w:t>Waiting just behind the blind.</w:t>
      </w:r>
    </w:p>
    <w:p w14:paraId="55D6A89C" w14:textId="77777777" w:rsidR="00C05410" w:rsidRPr="00C05410" w:rsidRDefault="00C05410" w:rsidP="00C05410">
      <w:r w:rsidRPr="00C05410">
        <w:rPr>
          <w:b/>
          <w:bCs/>
        </w:rPr>
        <w:br/>
      </w:r>
      <w:r w:rsidRPr="00C05410">
        <w:t>The night turned into a guide, helping me sleep,</w:t>
      </w:r>
    </w:p>
    <w:p w14:paraId="270F3F11" w14:textId="77777777" w:rsidR="00C05410" w:rsidRPr="00C05410" w:rsidRDefault="00C05410" w:rsidP="00C05410">
      <w:r w:rsidRPr="00C05410">
        <w:t>As I succumbed to the spell again, </w:t>
      </w:r>
    </w:p>
    <w:p w14:paraId="0EF33337" w14:textId="77777777" w:rsidR="00C05410" w:rsidRPr="00C05410" w:rsidRDefault="00C05410" w:rsidP="00C05410">
      <w:r w:rsidRPr="00C05410">
        <w:t>I realized I wouldn't have had these revelations,</w:t>
      </w:r>
    </w:p>
    <w:p w14:paraId="230075C3" w14:textId="77777777" w:rsidR="00C05410" w:rsidRPr="00C05410" w:rsidRDefault="00C05410" w:rsidP="00C05410">
      <w:r w:rsidRPr="00C05410">
        <w:t>The thoughts and the mysteries.</w:t>
      </w:r>
    </w:p>
    <w:p w14:paraId="4FF93D51" w14:textId="32F6BF02" w:rsidR="00997197" w:rsidRDefault="00997197"/>
    <w:sectPr w:rsidR="0099719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5071"/>
    <w:rsid w:val="004D2467"/>
    <w:rsid w:val="00602C8B"/>
    <w:rsid w:val="007015AF"/>
    <w:rsid w:val="008E2C65"/>
    <w:rsid w:val="00997197"/>
    <w:rsid w:val="00B639E7"/>
    <w:rsid w:val="00BA70EE"/>
    <w:rsid w:val="00C05071"/>
    <w:rsid w:val="00C054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D6DC6F"/>
  <w15:chartTrackingRefBased/>
  <w15:docId w15:val="{6706862F-87B9-46DA-A3BC-F8C3E5DE18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0507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0507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0507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0507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0507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0507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0507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0507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0507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0507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0507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0507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0507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0507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0507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0507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0507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0507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0507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0507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0507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0507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0507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0507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0507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0507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0507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0507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0507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DF793C-62D2-4AEF-8DB7-F7C18608A0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107</Words>
  <Characters>615</Characters>
  <Application>Microsoft Office Word</Application>
  <DocSecurity>0</DocSecurity>
  <Lines>5</Lines>
  <Paragraphs>1</Paragraphs>
  <ScaleCrop>false</ScaleCrop>
  <Company/>
  <LinksUpToDate>false</LinksUpToDate>
  <CharactersWithSpaces>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Advait Poddar</dc:creator>
  <cp:keywords/>
  <dc:description/>
  <cp:lastModifiedBy>Advait Poddar</cp:lastModifiedBy>
  <cp:revision>11</cp:revision>
  <dcterms:created xsi:type="dcterms:W3CDTF">2026-10-05T00:16:00Z</dcterms:created>
  <dcterms:modified xsi:type="dcterms:W3CDTF">2026-10-05T00:20:00Z</dcterms:modified>
</cp:coreProperties>
</file>